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49434" w14:textId="77777777" w:rsidR="00CF581E" w:rsidRPr="00C56A36" w:rsidRDefault="00CF581E" w:rsidP="00CF581E">
      <w:pPr>
        <w:rPr>
          <w:rFonts w:ascii="Arial" w:hAnsi="Arial" w:cs="Arial"/>
          <w:b/>
        </w:rPr>
      </w:pPr>
    </w:p>
    <w:p w14:paraId="56E65FBD" w14:textId="77777777" w:rsidR="00CF581E" w:rsidRPr="00BD47E9" w:rsidRDefault="00CF581E" w:rsidP="00CF581E">
      <w:pPr>
        <w:jc w:val="center"/>
        <w:rPr>
          <w:rFonts w:ascii="Arial" w:hAnsi="Arial" w:cs="Arial"/>
          <w:b/>
          <w:sz w:val="28"/>
          <w:szCs w:val="28"/>
        </w:rPr>
      </w:pPr>
      <w:r w:rsidRPr="00BD47E9">
        <w:rPr>
          <w:rFonts w:ascii="Arial" w:hAnsi="Arial" w:cs="Arial"/>
          <w:b/>
          <w:sz w:val="28"/>
          <w:szCs w:val="28"/>
        </w:rPr>
        <w:t xml:space="preserve">GOVERNMENT OF </w:t>
      </w:r>
      <w:smartTag w:uri="urn:schemas-microsoft-com:office:smarttags" w:element="country-region">
        <w:smartTag w:uri="urn:schemas-microsoft-com:office:smarttags" w:element="place">
          <w:r w:rsidRPr="00BD47E9">
            <w:rPr>
              <w:rFonts w:ascii="Arial" w:hAnsi="Arial" w:cs="Arial"/>
              <w:b/>
              <w:sz w:val="28"/>
              <w:szCs w:val="28"/>
            </w:rPr>
            <w:t>UGANDA</w:t>
          </w:r>
        </w:smartTag>
      </w:smartTag>
    </w:p>
    <w:p w14:paraId="5EF3AF1F" w14:textId="77777777" w:rsidR="00CF581E" w:rsidRPr="00C56A36" w:rsidRDefault="00CF581E" w:rsidP="00CF581E">
      <w:pPr>
        <w:jc w:val="center"/>
        <w:rPr>
          <w:rFonts w:ascii="Arial" w:hAnsi="Arial" w:cs="Arial"/>
          <w:b/>
        </w:rPr>
      </w:pPr>
    </w:p>
    <w:p w14:paraId="459233D2" w14:textId="77777777" w:rsidR="00CF581E" w:rsidRPr="00BD47E9" w:rsidRDefault="00CF581E" w:rsidP="00CF581E">
      <w:pPr>
        <w:jc w:val="center"/>
        <w:rPr>
          <w:rFonts w:ascii="Arial" w:hAnsi="Arial" w:cs="Arial"/>
          <w:i/>
        </w:rPr>
      </w:pPr>
      <w:r w:rsidRPr="00BD47E9">
        <w:rPr>
          <w:rFonts w:ascii="Arial" w:hAnsi="Arial" w:cs="Arial"/>
          <w:i/>
        </w:rPr>
        <w:t>(This form should be filled at the beginning of the assessment period)</w:t>
      </w:r>
    </w:p>
    <w:p w14:paraId="14DAC6EC" w14:textId="77777777" w:rsidR="00CF581E" w:rsidRPr="00BD47E9" w:rsidRDefault="00CF581E" w:rsidP="00CF581E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A5D644" wp14:editId="39199A50">
            <wp:simplePos x="0" y="0"/>
            <wp:positionH relativeFrom="column">
              <wp:posOffset>2638425</wp:posOffset>
            </wp:positionH>
            <wp:positionV relativeFrom="paragraph">
              <wp:posOffset>34290</wp:posOffset>
            </wp:positionV>
            <wp:extent cx="571500" cy="525780"/>
            <wp:effectExtent l="0" t="0" r="0" b="0"/>
            <wp:wrapNone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0E1817" w14:textId="77777777" w:rsidR="00CF581E" w:rsidRPr="00BD47E9" w:rsidRDefault="00CF581E" w:rsidP="00CF581E">
      <w:pPr>
        <w:jc w:val="center"/>
        <w:rPr>
          <w:rFonts w:ascii="Arial" w:hAnsi="Arial" w:cs="Arial"/>
        </w:rPr>
      </w:pPr>
    </w:p>
    <w:p w14:paraId="3FBEE15A" w14:textId="77777777" w:rsidR="00CF581E" w:rsidRPr="00BD47E9" w:rsidRDefault="00CF581E" w:rsidP="00CF581E">
      <w:pPr>
        <w:jc w:val="center"/>
        <w:rPr>
          <w:rFonts w:ascii="Arial" w:hAnsi="Arial" w:cs="Arial"/>
        </w:rPr>
      </w:pPr>
    </w:p>
    <w:p w14:paraId="18D81FFA" w14:textId="77777777" w:rsidR="00CF581E" w:rsidRPr="00C56A36" w:rsidRDefault="00CF581E" w:rsidP="00CF581E">
      <w:pPr>
        <w:jc w:val="center"/>
        <w:rPr>
          <w:rFonts w:ascii="Arial" w:hAnsi="Arial" w:cs="Arial"/>
        </w:rPr>
      </w:pPr>
    </w:p>
    <w:p w14:paraId="364F6AF9" w14:textId="77777777" w:rsidR="00CF581E" w:rsidRDefault="00CF581E" w:rsidP="00CF581E">
      <w:pPr>
        <w:jc w:val="center"/>
        <w:rPr>
          <w:rFonts w:ascii="Arial" w:hAnsi="Arial" w:cs="Arial"/>
          <w:b/>
        </w:rPr>
      </w:pPr>
    </w:p>
    <w:p w14:paraId="1FC7B24B" w14:textId="77777777" w:rsidR="00CF581E" w:rsidRPr="00C56A36" w:rsidRDefault="00CF581E" w:rsidP="00CF581E">
      <w:pPr>
        <w:jc w:val="center"/>
        <w:rPr>
          <w:rFonts w:ascii="Arial" w:hAnsi="Arial" w:cs="Arial"/>
          <w:b/>
        </w:rPr>
      </w:pPr>
      <w:r w:rsidRPr="00C56A36">
        <w:rPr>
          <w:rFonts w:ascii="Arial" w:hAnsi="Arial" w:cs="Arial"/>
          <w:b/>
        </w:rPr>
        <w:t>PERFORMANCE PLAN</w:t>
      </w:r>
    </w:p>
    <w:p w14:paraId="4B0FA6EF" w14:textId="77777777" w:rsidR="00CF581E" w:rsidRPr="00C56A36" w:rsidRDefault="00CF581E" w:rsidP="00CF581E">
      <w:pPr>
        <w:rPr>
          <w:rFonts w:ascii="Arial" w:hAnsi="Arial" w:cs="Arial"/>
        </w:rPr>
      </w:pPr>
    </w:p>
    <w:p w14:paraId="328407CD" w14:textId="77777777" w:rsidR="00CF581E" w:rsidRPr="00C56A36" w:rsidRDefault="00CF581E" w:rsidP="00CF581E">
      <w:pPr>
        <w:rPr>
          <w:rFonts w:ascii="Arial" w:hAnsi="Arial" w:cs="Arial"/>
        </w:rPr>
      </w:pPr>
      <w:r w:rsidRPr="00C56A36">
        <w:rPr>
          <w:rFonts w:ascii="Arial" w:hAnsi="Arial" w:cs="Arial"/>
        </w:rPr>
        <w:t>Period of Assessment …………………………………… to …………………………</w:t>
      </w:r>
      <w:r>
        <w:rPr>
          <w:rFonts w:ascii="Arial" w:hAnsi="Arial" w:cs="Arial"/>
        </w:rPr>
        <w:t>…….</w:t>
      </w:r>
    </w:p>
    <w:p w14:paraId="0E2C094F" w14:textId="77777777" w:rsidR="00CF581E" w:rsidRPr="00C56A36" w:rsidRDefault="00CF581E" w:rsidP="00CF581E">
      <w:pPr>
        <w:rPr>
          <w:rFonts w:ascii="Arial" w:hAnsi="Arial" w:cs="Arial"/>
        </w:rPr>
      </w:pPr>
    </w:p>
    <w:p w14:paraId="4A6DDA44" w14:textId="77777777" w:rsidR="00CF581E" w:rsidRPr="00C56A36" w:rsidRDefault="00CF581E" w:rsidP="00CF581E">
      <w:pPr>
        <w:rPr>
          <w:rFonts w:ascii="Arial" w:hAnsi="Arial" w:cs="Arial"/>
        </w:rPr>
      </w:pPr>
      <w:r w:rsidRPr="00C56A36">
        <w:rPr>
          <w:rFonts w:ascii="Arial" w:hAnsi="Arial" w:cs="Arial"/>
        </w:rPr>
        <w:t>Name of Appraisee……………………………………………………………………</w:t>
      </w:r>
      <w:r>
        <w:rPr>
          <w:rFonts w:ascii="Arial" w:hAnsi="Arial" w:cs="Arial"/>
        </w:rPr>
        <w:t>...........</w:t>
      </w:r>
    </w:p>
    <w:p w14:paraId="735B2FE0" w14:textId="77777777" w:rsidR="00CF581E" w:rsidRPr="00C56A36" w:rsidRDefault="00CF581E" w:rsidP="00CF581E">
      <w:pPr>
        <w:rPr>
          <w:rFonts w:ascii="Arial" w:hAnsi="Arial" w:cs="Arial"/>
        </w:rPr>
      </w:pPr>
    </w:p>
    <w:p w14:paraId="0C48A807" w14:textId="77777777" w:rsidR="00CF581E" w:rsidRPr="00C56A36" w:rsidRDefault="00CF581E" w:rsidP="00CF581E">
      <w:pPr>
        <w:rPr>
          <w:rFonts w:ascii="Arial" w:hAnsi="Arial" w:cs="Arial"/>
        </w:rPr>
      </w:pPr>
      <w:r w:rsidRPr="00C56A36">
        <w:rPr>
          <w:rFonts w:ascii="Arial" w:hAnsi="Arial" w:cs="Arial"/>
        </w:rPr>
        <w:t>Job Title/ Rank……………………………………….. Salary Scale …………………</w:t>
      </w:r>
      <w:r>
        <w:rPr>
          <w:rFonts w:ascii="Arial" w:hAnsi="Arial" w:cs="Arial"/>
        </w:rPr>
        <w:t>…….</w:t>
      </w:r>
    </w:p>
    <w:p w14:paraId="5A62CD90" w14:textId="77777777" w:rsidR="00CF581E" w:rsidRPr="00C56A36" w:rsidRDefault="00CF581E" w:rsidP="00CF581E">
      <w:pPr>
        <w:rPr>
          <w:rFonts w:ascii="Arial" w:hAnsi="Arial" w:cs="Arial"/>
        </w:rPr>
      </w:pPr>
    </w:p>
    <w:p w14:paraId="1B74EFEC" w14:textId="77777777" w:rsidR="00CF581E" w:rsidRDefault="00CF581E" w:rsidP="00CF581E">
      <w:pPr>
        <w:rPr>
          <w:rFonts w:ascii="Arial" w:hAnsi="Arial" w:cs="Arial"/>
        </w:rPr>
      </w:pPr>
      <w:r w:rsidRPr="00C56A36">
        <w:rPr>
          <w:rFonts w:ascii="Arial" w:hAnsi="Arial" w:cs="Arial"/>
        </w:rPr>
        <w:t>Job Description (summary</w:t>
      </w:r>
      <w:r>
        <w:rPr>
          <w:rFonts w:ascii="Arial" w:hAnsi="Arial" w:cs="Arial"/>
        </w:rPr>
        <w:t>)</w:t>
      </w:r>
      <w:r w:rsidRPr="00C56A36">
        <w:rPr>
          <w:rFonts w:ascii="Arial" w:hAnsi="Arial" w:cs="Arial"/>
        </w:rPr>
        <w:t>…………</w:t>
      </w:r>
      <w:r>
        <w:rPr>
          <w:rFonts w:ascii="Arial" w:hAnsi="Arial" w:cs="Arial"/>
        </w:rPr>
        <w:t>.............................................................................................................</w:t>
      </w:r>
    </w:p>
    <w:p w14:paraId="7024E5B5" w14:textId="77777777" w:rsidR="00CF581E" w:rsidRDefault="00CF581E" w:rsidP="00CF581E">
      <w:pPr>
        <w:rPr>
          <w:rFonts w:ascii="Arial" w:hAnsi="Arial" w:cs="Arial"/>
        </w:rPr>
      </w:pPr>
    </w:p>
    <w:p w14:paraId="528D3AB4" w14:textId="77777777" w:rsidR="00CF581E" w:rsidRDefault="00CF581E" w:rsidP="00CF581E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0F11DF3D" w14:textId="77777777" w:rsidR="00CF581E" w:rsidRPr="00C56A36" w:rsidRDefault="00CF581E" w:rsidP="00CF581E">
      <w:pPr>
        <w:rPr>
          <w:rFonts w:ascii="Arial" w:hAnsi="Arial" w:cs="Arial"/>
        </w:rPr>
      </w:pP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2"/>
        <w:gridCol w:w="3703"/>
        <w:gridCol w:w="5493"/>
      </w:tblGrid>
      <w:tr w:rsidR="00CF581E" w:rsidRPr="001E7264" w14:paraId="5BC7E358" w14:textId="77777777" w:rsidTr="00533903">
        <w:tc>
          <w:tcPr>
            <w:tcW w:w="3982" w:type="dxa"/>
          </w:tcPr>
          <w:p w14:paraId="3BADE474" w14:textId="77777777" w:rsidR="00CF581E" w:rsidRPr="001E7264" w:rsidRDefault="00CF581E" w:rsidP="0000529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E7264">
              <w:rPr>
                <w:rFonts w:ascii="Arial" w:hAnsi="Arial" w:cs="Arial"/>
                <w:b/>
              </w:rPr>
              <w:t>OUTPUT</w:t>
            </w:r>
          </w:p>
        </w:tc>
        <w:tc>
          <w:tcPr>
            <w:tcW w:w="3703" w:type="dxa"/>
          </w:tcPr>
          <w:p w14:paraId="1921FFF3" w14:textId="77777777" w:rsidR="00CF581E" w:rsidRPr="001E7264" w:rsidRDefault="00CF581E" w:rsidP="0000529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E7264">
              <w:rPr>
                <w:rFonts w:ascii="Arial" w:hAnsi="Arial" w:cs="Arial"/>
                <w:b/>
              </w:rPr>
              <w:t>PERFORMANCE INDICATORS</w:t>
            </w:r>
          </w:p>
        </w:tc>
        <w:tc>
          <w:tcPr>
            <w:tcW w:w="5493" w:type="dxa"/>
          </w:tcPr>
          <w:p w14:paraId="4864BD88" w14:textId="77777777" w:rsidR="00CF581E" w:rsidRPr="001E7264" w:rsidRDefault="00CF581E" w:rsidP="0000529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E7264">
              <w:rPr>
                <w:rFonts w:ascii="Arial" w:hAnsi="Arial" w:cs="Arial"/>
                <w:b/>
              </w:rPr>
              <w:t>PERFORMANCE TARGETS</w:t>
            </w:r>
          </w:p>
        </w:tc>
      </w:tr>
      <w:tr w:rsidR="00CF581E" w:rsidRPr="001E7264" w14:paraId="47DA6631" w14:textId="77777777" w:rsidTr="00533903">
        <w:tc>
          <w:tcPr>
            <w:tcW w:w="3982" w:type="dxa"/>
          </w:tcPr>
          <w:p w14:paraId="1E69981D" w14:textId="77777777" w:rsidR="00CF581E" w:rsidRPr="001E7264" w:rsidRDefault="00CF581E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53FD4EA6" w14:textId="77777777" w:rsidR="00CF581E" w:rsidRPr="001E7264" w:rsidRDefault="00CF581E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37BF2666" w14:textId="77777777" w:rsidR="00CF581E" w:rsidRPr="001E7264" w:rsidRDefault="00CF581E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3B30E6B4" w14:textId="77777777" w:rsidR="00CF581E" w:rsidRPr="001E7264" w:rsidRDefault="00CF581E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5E0F6473" w14:textId="77777777" w:rsidR="00CF581E" w:rsidRPr="001E7264" w:rsidRDefault="00CF581E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0F8D808C" w14:textId="77777777" w:rsidR="00CF581E" w:rsidRPr="001E7264" w:rsidRDefault="00CF581E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42893C7F" w14:textId="77777777" w:rsidR="00CF581E" w:rsidRPr="001E7264" w:rsidRDefault="00CF581E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25E2B279" w14:textId="77777777" w:rsidR="00CF581E" w:rsidRPr="001E7264" w:rsidRDefault="00CF581E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04E599BD" w14:textId="77777777" w:rsidR="00CF581E" w:rsidRDefault="00CF581E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7747899A" w14:textId="77777777" w:rsidR="00CF581E" w:rsidRPr="001E7264" w:rsidRDefault="00CF581E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2B74BEF5" w14:textId="77777777" w:rsidR="00CF581E" w:rsidRDefault="00CF581E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68864DC0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55FBDE6D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636703B1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289E3BE5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3569B893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6854D8F4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0A627DA6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2D0F4D05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0F64B9DA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2F264BD5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5C3DCA16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19D11E27" w14:textId="77777777" w:rsidR="00533903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  <w:p w14:paraId="0E76BDA7" w14:textId="067E78B1" w:rsidR="00533903" w:rsidRPr="001E7264" w:rsidRDefault="00533903" w:rsidP="00005297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703" w:type="dxa"/>
          </w:tcPr>
          <w:p w14:paraId="7C5667F0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19DE4BD7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00102F15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07EAE00C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58A1CE4D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52745255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53875FE5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0B76A5F1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61C8C88B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6EC26CF6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33DB0BDC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7562BF60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6854B883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15377680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0BC9B81D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  <w:p w14:paraId="54A8D912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6C9C6BA4" w14:textId="77777777" w:rsidR="00CF581E" w:rsidRPr="001E7264" w:rsidRDefault="00CF581E" w:rsidP="00005297">
            <w:pPr>
              <w:rPr>
                <w:rFonts w:ascii="Arial" w:hAnsi="Arial" w:cs="Arial"/>
              </w:rPr>
            </w:pPr>
          </w:p>
        </w:tc>
      </w:tr>
    </w:tbl>
    <w:p w14:paraId="208F4A22" w14:textId="77777777" w:rsidR="00CF581E" w:rsidRPr="00C56A36" w:rsidRDefault="00CF581E" w:rsidP="00CF581E">
      <w:pPr>
        <w:rPr>
          <w:rFonts w:ascii="Arial" w:hAnsi="Arial" w:cs="Arial"/>
        </w:rPr>
      </w:pPr>
    </w:p>
    <w:p w14:paraId="341BB625" w14:textId="77777777" w:rsidR="00CF581E" w:rsidRDefault="00CF581E" w:rsidP="00CF581E">
      <w:pPr>
        <w:rPr>
          <w:rFonts w:ascii="Arial" w:hAnsi="Arial" w:cs="Arial"/>
        </w:rPr>
      </w:pPr>
    </w:p>
    <w:p w14:paraId="26278156" w14:textId="77777777" w:rsidR="00CF581E" w:rsidRDefault="00CF581E" w:rsidP="00CF581E">
      <w:pPr>
        <w:rPr>
          <w:rFonts w:ascii="Arial" w:hAnsi="Arial" w:cs="Arial"/>
        </w:rPr>
      </w:pPr>
    </w:p>
    <w:p w14:paraId="54997631" w14:textId="77777777" w:rsidR="00CF581E" w:rsidRPr="00C56A36" w:rsidRDefault="00CF581E" w:rsidP="00CF581E">
      <w:pPr>
        <w:rPr>
          <w:rFonts w:ascii="Arial" w:hAnsi="Arial" w:cs="Arial"/>
        </w:rPr>
      </w:pPr>
      <w:r>
        <w:rPr>
          <w:rFonts w:ascii="Arial" w:hAnsi="Arial" w:cs="Arial"/>
        </w:rPr>
        <w:t>Signature of Appraisee</w:t>
      </w:r>
      <w:r w:rsidRPr="00C56A36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 xml:space="preserve">……..           </w:t>
      </w:r>
      <w:r w:rsidRPr="00C56A36">
        <w:rPr>
          <w:rFonts w:ascii="Arial" w:hAnsi="Arial" w:cs="Arial"/>
        </w:rPr>
        <w:t xml:space="preserve"> Date…………………………</w:t>
      </w:r>
      <w:r>
        <w:rPr>
          <w:rFonts w:ascii="Arial" w:hAnsi="Arial" w:cs="Arial"/>
        </w:rPr>
        <w:t>…</w:t>
      </w:r>
    </w:p>
    <w:p w14:paraId="1E580740" w14:textId="77777777" w:rsidR="00CF581E" w:rsidRDefault="00CF581E" w:rsidP="00CF581E">
      <w:pPr>
        <w:rPr>
          <w:rFonts w:ascii="Arial" w:hAnsi="Arial" w:cs="Arial"/>
        </w:rPr>
      </w:pPr>
    </w:p>
    <w:p w14:paraId="321AE6BC" w14:textId="77777777" w:rsidR="00CF581E" w:rsidRDefault="00CF581E" w:rsidP="00CF581E">
      <w:pPr>
        <w:rPr>
          <w:rFonts w:ascii="Arial" w:hAnsi="Arial" w:cs="Arial"/>
        </w:rPr>
      </w:pPr>
    </w:p>
    <w:p w14:paraId="4D1294E2" w14:textId="77777777" w:rsidR="00CF581E" w:rsidRPr="00C56A36" w:rsidRDefault="00CF581E" w:rsidP="00CF581E">
      <w:pPr>
        <w:rPr>
          <w:rFonts w:ascii="Arial" w:hAnsi="Arial" w:cs="Arial"/>
        </w:rPr>
      </w:pPr>
    </w:p>
    <w:p w14:paraId="5CE69318" w14:textId="77777777" w:rsidR="008F6C15" w:rsidRDefault="00CF581E">
      <w:r w:rsidRPr="00C56A36">
        <w:rPr>
          <w:rFonts w:ascii="Arial" w:hAnsi="Arial" w:cs="Arial"/>
        </w:rPr>
        <w:t xml:space="preserve">Name and Signature of Appraiser …………………………………. </w:t>
      </w:r>
      <w:r>
        <w:rPr>
          <w:rFonts w:ascii="Arial" w:hAnsi="Arial" w:cs="Arial"/>
        </w:rPr>
        <w:t>…….</w:t>
      </w:r>
      <w:r w:rsidRPr="00C56A36">
        <w:rPr>
          <w:rFonts w:ascii="Arial" w:hAnsi="Arial" w:cs="Arial"/>
        </w:rPr>
        <w:t xml:space="preserve"> Date…………</w:t>
      </w:r>
      <w:r>
        <w:rPr>
          <w:rFonts w:ascii="Arial" w:hAnsi="Arial" w:cs="Arial"/>
        </w:rPr>
        <w:t>…………………</w:t>
      </w:r>
    </w:p>
    <w:sectPr w:rsidR="008F6C15" w:rsidSect="0053390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81E"/>
    <w:rsid w:val="00096F96"/>
    <w:rsid w:val="00533903"/>
    <w:rsid w:val="008F6C15"/>
    <w:rsid w:val="00CF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3216A79"/>
  <w15:chartTrackingRefBased/>
  <w15:docId w15:val="{0D9B0634-0004-4CB4-916F-A285EA19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81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IPPS</dc:creator>
  <cp:keywords/>
  <dc:description/>
  <cp:lastModifiedBy>USER</cp:lastModifiedBy>
  <cp:revision>3</cp:revision>
  <dcterms:created xsi:type="dcterms:W3CDTF">2022-02-28T09:01:00Z</dcterms:created>
  <dcterms:modified xsi:type="dcterms:W3CDTF">2022-05-19T10:11:00Z</dcterms:modified>
</cp:coreProperties>
</file>